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05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19169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Bagian Umum Lt5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Penataan Letak Sign Board ATM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Ka.Tim Kerja Hukum Masyarakat dan Ketertiban, PLT Ka.Bagian Umum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Angger Sulistya W. (082245674756)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